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838" w:rsidRDefault="00B00BA9" w:rsidP="00B00BA9">
      <w:pPr>
        <w:jc w:val="center"/>
      </w:pPr>
      <w:r>
        <w:rPr>
          <w:noProof/>
          <w:lang w:eastAsia="de-DE"/>
        </w:rPr>
        <w:drawing>
          <wp:inline distT="0" distB="0" distL="0" distR="0" wp14:anchorId="381D58E1" wp14:editId="58E79112">
            <wp:extent cx="2380891" cy="1024843"/>
            <wp:effectExtent l="0" t="0" r="635" b="444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SB_Logo_Fina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647" cy="102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EEE" w:rsidRDefault="00FA5EEE" w:rsidP="004C08E0">
      <w:pPr>
        <w:rPr>
          <w:b/>
        </w:rPr>
      </w:pPr>
    </w:p>
    <w:p w:rsidR="004C08E0" w:rsidRPr="009B2815" w:rsidRDefault="004C08E0" w:rsidP="004C08E0">
      <w:pPr>
        <w:rPr>
          <w:b/>
        </w:rPr>
      </w:pPr>
      <w:r w:rsidRPr="009B2815">
        <w:rPr>
          <w:b/>
        </w:rPr>
        <w:t>Protokoll der Mitgliederversammlung Roter Stern Bremen e.V.</w:t>
      </w:r>
    </w:p>
    <w:p w:rsidR="004C08E0" w:rsidRDefault="004C08E0" w:rsidP="009B2815">
      <w:pPr>
        <w:spacing w:line="240" w:lineRule="auto"/>
      </w:pPr>
      <w:r>
        <w:t xml:space="preserve">Zeit: </w:t>
      </w:r>
      <w:r w:rsidR="008A47C0">
        <w:t>20</w:t>
      </w:r>
      <w:r>
        <w:t>.02.201</w:t>
      </w:r>
      <w:r w:rsidR="008A47C0">
        <w:t>6</w:t>
      </w:r>
      <w:r>
        <w:t xml:space="preserve"> 1</w:t>
      </w:r>
      <w:r w:rsidR="008A47C0">
        <w:t>1</w:t>
      </w:r>
      <w:r>
        <w:t xml:space="preserve">.00 Uhr, Ort: </w:t>
      </w:r>
      <w:proofErr w:type="spellStart"/>
      <w:r>
        <w:t>Kornstr</w:t>
      </w:r>
      <w:proofErr w:type="spellEnd"/>
      <w:r>
        <w:t>. 283, Vereinsraum Roter Stern Bremen e. V.</w:t>
      </w:r>
    </w:p>
    <w:p w:rsidR="004C08E0" w:rsidRDefault="004C08E0" w:rsidP="009B2815">
      <w:pPr>
        <w:spacing w:line="240" w:lineRule="auto"/>
      </w:pPr>
      <w:r>
        <w:t>V</w:t>
      </w:r>
      <w:r w:rsidR="008A47C0">
        <w:t xml:space="preserve">ersammlungsleiter: Vorsitzender </w:t>
      </w:r>
      <w:r w:rsidR="006F57C7">
        <w:t>Sven Abramowski</w:t>
      </w:r>
    </w:p>
    <w:p w:rsidR="004C08E0" w:rsidRDefault="004C08E0" w:rsidP="009B2815">
      <w:pPr>
        <w:spacing w:line="240" w:lineRule="auto"/>
      </w:pPr>
      <w:r>
        <w:t>Protokollführer: Daniel Kiesow</w:t>
      </w:r>
    </w:p>
    <w:p w:rsidR="004C08E0" w:rsidRDefault="002A7EEA" w:rsidP="009B2815">
      <w:pPr>
        <w:spacing w:line="240" w:lineRule="auto"/>
      </w:pPr>
      <w:r>
        <w:t>D</w:t>
      </w:r>
      <w:r w:rsidR="008A47C0">
        <w:t>er</w:t>
      </w:r>
      <w:r>
        <w:t xml:space="preserve"> V</w:t>
      </w:r>
      <w:r w:rsidR="004C0A1A">
        <w:t>ersammlungsleiter</w:t>
      </w:r>
      <w:r>
        <w:t xml:space="preserve"> eröffne</w:t>
      </w:r>
      <w:r w:rsidR="008A47C0">
        <w:t>t</w:t>
      </w:r>
      <w:r w:rsidR="004C08E0">
        <w:t xml:space="preserve"> um 14.</w:t>
      </w:r>
      <w:r w:rsidR="001B0758">
        <w:t>25</w:t>
      </w:r>
      <w:r w:rsidR="004C08E0">
        <w:t xml:space="preserve"> Uhr di</w:t>
      </w:r>
      <w:r w:rsidR="006F57C7">
        <w:t>e Mitgliederversammlung, begrüß</w:t>
      </w:r>
      <w:r w:rsidR="008A47C0">
        <w:t>t</w:t>
      </w:r>
      <w:r w:rsidR="004C08E0">
        <w:t xml:space="preserve"> die</w:t>
      </w:r>
    </w:p>
    <w:p w:rsidR="004C08E0" w:rsidRDefault="004C0A1A" w:rsidP="009B2815">
      <w:pPr>
        <w:spacing w:line="240" w:lineRule="auto"/>
      </w:pPr>
      <w:r w:rsidRPr="00396F53">
        <w:t>1</w:t>
      </w:r>
      <w:r w:rsidR="00DD0F53">
        <w:t>8</w:t>
      </w:r>
      <w:r w:rsidR="004C08E0">
        <w:t xml:space="preserve"> erschienenen Mitglieder und stellt fest, dass die Versammlung satzungsgemäß einberufen und</w:t>
      </w:r>
    </w:p>
    <w:p w:rsidR="004C08E0" w:rsidRDefault="004C08E0" w:rsidP="009B2815">
      <w:pPr>
        <w:spacing w:line="240" w:lineRule="auto"/>
      </w:pPr>
      <w:r>
        <w:t xml:space="preserve">beschlussfähig ist. Hierauf gab </w:t>
      </w:r>
      <w:r w:rsidR="008A47C0">
        <w:t>er</w:t>
      </w:r>
      <w:r>
        <w:t xml:space="preserve"> die im Einladungsschreiben mitgeteilte Tagesordnung</w:t>
      </w:r>
    </w:p>
    <w:p w:rsidR="009B2815" w:rsidRDefault="004C08E0" w:rsidP="009B2815">
      <w:pPr>
        <w:spacing w:after="0" w:line="240" w:lineRule="auto"/>
      </w:pPr>
      <w:r>
        <w:t>bekannt:</w:t>
      </w:r>
    </w:p>
    <w:p w:rsidR="009B2815" w:rsidRDefault="00FE75A2" w:rsidP="008A47C0">
      <w:pPr>
        <w:spacing w:after="0" w:line="240" w:lineRule="auto"/>
      </w:pPr>
      <w:r>
        <w:br/>
      </w:r>
      <w:r w:rsidR="008A47C0">
        <w:t>1. Begrüßung durch den ersten Vorsitzenden und Versammlungsleiter Sven Abramowski</w:t>
      </w:r>
      <w:r w:rsidR="008A47C0">
        <w:br/>
        <w:t>2. Feststellung der Anzahl der stimmberechtigten Teilnehmer</w:t>
      </w:r>
      <w:r w:rsidR="008A47C0">
        <w:br/>
        <w:t>3. Genehmigung der Tagesordnung</w:t>
      </w:r>
      <w:r w:rsidR="008A47C0">
        <w:br/>
        <w:t xml:space="preserve">4. </w:t>
      </w:r>
      <w:proofErr w:type="spellStart"/>
      <w:r w:rsidR="008A47C0">
        <w:t>Kassenwartsbericht</w:t>
      </w:r>
      <w:proofErr w:type="spellEnd"/>
      <w:r w:rsidR="008A47C0">
        <w:br/>
        <w:t>5. Entlastung des Vorstands</w:t>
      </w:r>
      <w:r w:rsidR="008A47C0">
        <w:br/>
        <w:t>6. Kickern für Flüchtlinge</w:t>
      </w:r>
      <w:r w:rsidR="008A47C0">
        <w:br/>
        <w:t xml:space="preserve">7. Raum &amp; Co. (Neue </w:t>
      </w:r>
      <w:proofErr w:type="spellStart"/>
      <w:r w:rsidR="008A47C0">
        <w:t>Kickertische</w:t>
      </w:r>
      <w:proofErr w:type="spellEnd"/>
      <w:r w:rsidR="008A47C0">
        <w:t>, Gestaltung des Raums, Internet etc.)</w:t>
      </w:r>
      <w:r w:rsidR="008A47C0">
        <w:br/>
        <w:t xml:space="preserve">8. Internet &amp; Co. (YouTube </w:t>
      </w:r>
      <w:r w:rsidR="00124D91">
        <w:t>C</w:t>
      </w:r>
      <w:r w:rsidR="008A47C0">
        <w:t>ha</w:t>
      </w:r>
      <w:r w:rsidR="00124D91">
        <w:t>n</w:t>
      </w:r>
      <w:r w:rsidR="008A47C0">
        <w:t xml:space="preserve">nel, </w:t>
      </w:r>
      <w:proofErr w:type="spellStart"/>
      <w:r w:rsidR="008A47C0">
        <w:t>Kazoom</w:t>
      </w:r>
      <w:proofErr w:type="spellEnd"/>
      <w:r w:rsidR="008A47C0">
        <w:t>)</w:t>
      </w:r>
      <w:r w:rsidR="008A47C0">
        <w:br/>
        <w:t xml:space="preserve">9. Regelmäßige Veranstaltungen im Raum (DYP, </w:t>
      </w:r>
      <w:proofErr w:type="spellStart"/>
      <w:r w:rsidR="008A47C0">
        <w:t>Hospo</w:t>
      </w:r>
      <w:proofErr w:type="spellEnd"/>
      <w:r w:rsidR="008A47C0">
        <w:t>, Training etc.)</w:t>
      </w:r>
      <w:r w:rsidR="008A47C0">
        <w:br/>
        <w:t>10. Mannschaften 2016</w:t>
      </w:r>
      <w:r w:rsidR="008A47C0">
        <w:br/>
        <w:t>11. Termine 2016</w:t>
      </w:r>
      <w:r w:rsidR="008A47C0">
        <w:br/>
        <w:t>12. Wahl eines neuen Vorstandsmitglied</w:t>
      </w:r>
    </w:p>
    <w:p w:rsidR="008A47C0" w:rsidRDefault="008A47C0" w:rsidP="008A47C0">
      <w:pPr>
        <w:spacing w:after="0" w:line="240" w:lineRule="auto"/>
      </w:pPr>
    </w:p>
    <w:p w:rsidR="004C0A1A" w:rsidRDefault="001C1B90" w:rsidP="009B2815">
      <w:pPr>
        <w:spacing w:after="0" w:line="240" w:lineRule="auto"/>
      </w:pPr>
      <w:r>
        <w:t>D</w:t>
      </w:r>
      <w:r w:rsidR="004C0A1A">
        <w:t>ie Tagesordnung</w:t>
      </w:r>
      <w:r>
        <w:t xml:space="preserve"> wird</w:t>
      </w:r>
      <w:r w:rsidR="001B0758">
        <w:t xml:space="preserve"> ohne Änderungen</w:t>
      </w:r>
      <w:r w:rsidR="004C0A1A">
        <w:t xml:space="preserve"> genehmigt.</w:t>
      </w:r>
    </w:p>
    <w:p w:rsidR="009B2815" w:rsidRPr="009B2815" w:rsidRDefault="009B2815" w:rsidP="009B2815">
      <w:pPr>
        <w:spacing w:after="0" w:line="240" w:lineRule="auto"/>
      </w:pPr>
    </w:p>
    <w:p w:rsidR="009B2815" w:rsidRDefault="004C0A1A" w:rsidP="004C0A1A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sz w:val="18"/>
          <w:szCs w:val="18"/>
        </w:rPr>
      </w:pPr>
      <w:r>
        <w:rPr>
          <w:rFonts w:ascii="Verdana,Bold" w:hAnsi="Verdana,Bold" w:cs="Verdana,Bold"/>
          <w:b/>
          <w:bCs/>
          <w:sz w:val="18"/>
          <w:szCs w:val="18"/>
        </w:rPr>
        <w:t>4. Bericht des Kassenwarts</w:t>
      </w:r>
    </w:p>
    <w:p w:rsidR="00146720" w:rsidRDefault="00146720" w:rsidP="004C0A1A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sz w:val="18"/>
          <w:szCs w:val="18"/>
        </w:rPr>
      </w:pPr>
    </w:p>
    <w:p w:rsidR="004C0A1A" w:rsidRPr="00146720" w:rsidRDefault="004C0A1A" w:rsidP="00146720">
      <w:r w:rsidRPr="00146720">
        <w:t>Der</w:t>
      </w:r>
      <w:r w:rsidR="00560C56">
        <w:t xml:space="preserve"> Vorsitzende Sven Abramowski</w:t>
      </w:r>
      <w:r w:rsidRPr="00146720">
        <w:t xml:space="preserve"> </w:t>
      </w:r>
      <w:r w:rsidR="00560C56">
        <w:t xml:space="preserve">berichtet in Vertretung für den </w:t>
      </w:r>
      <w:r w:rsidRPr="00146720">
        <w:t xml:space="preserve">Kassenwart Florian </w:t>
      </w:r>
      <w:proofErr w:type="spellStart"/>
      <w:r w:rsidRPr="00146720">
        <w:t>Baitis</w:t>
      </w:r>
      <w:proofErr w:type="spellEnd"/>
      <w:r w:rsidRPr="00146720">
        <w:t xml:space="preserve"> über die Aktivitäten des Vereins im vergangenen Jahr. Die Zahl der Mitglieder hat sich von </w:t>
      </w:r>
      <w:r w:rsidRPr="00930CB3">
        <w:t>4</w:t>
      </w:r>
      <w:r w:rsidR="00930CB3" w:rsidRPr="00930CB3">
        <w:t>0</w:t>
      </w:r>
      <w:r w:rsidRPr="00930CB3">
        <w:t xml:space="preserve"> auf 4</w:t>
      </w:r>
      <w:r w:rsidR="00930CB3">
        <w:t>4</w:t>
      </w:r>
      <w:r w:rsidRPr="00146720">
        <w:t xml:space="preserve"> </w:t>
      </w:r>
      <w:r w:rsidR="00930CB3">
        <w:t>erhöht</w:t>
      </w:r>
      <w:r w:rsidRPr="00146720">
        <w:t xml:space="preserve">. </w:t>
      </w:r>
    </w:p>
    <w:p w:rsidR="004C0A1A" w:rsidRPr="00146720" w:rsidRDefault="004C0A1A" w:rsidP="00146720">
      <w:r>
        <w:t xml:space="preserve">Der Kontostand ist von </w:t>
      </w:r>
      <w:r w:rsidR="00560C56">
        <w:t>7.665,39 €</w:t>
      </w:r>
      <w:r w:rsidR="002D7838">
        <w:t xml:space="preserve"> </w:t>
      </w:r>
      <w:r>
        <w:t>am Jahresende 201</w:t>
      </w:r>
      <w:r w:rsidR="00560C56">
        <w:t>4</w:t>
      </w:r>
      <w:r>
        <w:t xml:space="preserve"> auf </w:t>
      </w:r>
      <w:r w:rsidR="00560C56">
        <w:t xml:space="preserve">1.419,22 </w:t>
      </w:r>
      <w:r>
        <w:t>€ am Jahresende 201</w:t>
      </w:r>
      <w:r w:rsidR="00560C56">
        <w:t>5</w:t>
      </w:r>
      <w:r>
        <w:t xml:space="preserve"> ges</w:t>
      </w:r>
      <w:r w:rsidR="00560C56">
        <w:t>unken</w:t>
      </w:r>
      <w:r>
        <w:t>. Wesentliche Posten war</w:t>
      </w:r>
      <w:r w:rsidR="001B0758">
        <w:t>en</w:t>
      </w:r>
      <w:r>
        <w:t xml:space="preserve"> dabei </w:t>
      </w:r>
      <w:r w:rsidR="00560C56">
        <w:t>Investitionen in Höhe von 6.574,95 € für die Renovierung des Vereinsraumes</w:t>
      </w:r>
      <w:r w:rsidR="007C0150">
        <w:t xml:space="preserve"> </w:t>
      </w:r>
      <w:r w:rsidR="00560C56">
        <w:t xml:space="preserve">sowie Einnahmen in Höhe von 3.200,00 € für den Verkauf von 4 alten </w:t>
      </w:r>
      <w:proofErr w:type="spellStart"/>
      <w:r w:rsidR="00560C56">
        <w:t>Leonhart</w:t>
      </w:r>
      <w:proofErr w:type="spellEnd"/>
      <w:r w:rsidR="00560C56">
        <w:t>-Tischen und Ausgaben in Höhe von 4.666,53</w:t>
      </w:r>
      <w:r w:rsidR="001B0758">
        <w:t xml:space="preserve"> €</w:t>
      </w:r>
      <w:r w:rsidR="00560C56">
        <w:t xml:space="preserve"> für den Ankauf von 5</w:t>
      </w:r>
      <w:r w:rsidR="001B0758">
        <w:t xml:space="preserve"> turnierbespielten</w:t>
      </w:r>
      <w:r w:rsidR="00560C56">
        <w:t xml:space="preserve"> </w:t>
      </w:r>
      <w:proofErr w:type="spellStart"/>
      <w:r w:rsidR="00560C56">
        <w:t>Leonhart</w:t>
      </w:r>
      <w:proofErr w:type="spellEnd"/>
      <w:r w:rsidR="00560C56">
        <w:t>-Tischen</w:t>
      </w:r>
      <w:r>
        <w:t>.</w:t>
      </w:r>
    </w:p>
    <w:p w:rsidR="004C0A1A" w:rsidRDefault="004C0A1A" w:rsidP="004C0A1A">
      <w:r w:rsidRPr="00146720">
        <w:t>Es ergaben sich keine Rückfragen, dem</w:t>
      </w:r>
      <w:r w:rsidR="00146720">
        <w:t xml:space="preserve"> </w:t>
      </w:r>
      <w:r w:rsidRPr="00146720">
        <w:t>Vorstand wurde einstimmig die Entlastung erteilt.</w:t>
      </w:r>
    </w:p>
    <w:p w:rsidR="004C0A1A" w:rsidRDefault="004C0A1A" w:rsidP="004C0A1A"/>
    <w:p w:rsidR="007C0150" w:rsidRDefault="007C0150" w:rsidP="00CC6C30">
      <w:pPr>
        <w:rPr>
          <w:b/>
        </w:rPr>
      </w:pPr>
      <w:r>
        <w:rPr>
          <w:b/>
        </w:rPr>
        <w:lastRenderedPageBreak/>
        <w:t>6. Kickern für Flüchtlinge</w:t>
      </w:r>
    </w:p>
    <w:p w:rsidR="007C0150" w:rsidRDefault="007C0150" w:rsidP="00CC6C30">
      <w:r w:rsidRPr="007C0150">
        <w:t xml:space="preserve">Matze stellt </w:t>
      </w:r>
      <w:r>
        <w:t>seine Ideen für</w:t>
      </w:r>
      <w:r w:rsidR="001B0758">
        <w:t xml:space="preserve"> ein</w:t>
      </w:r>
      <w:r>
        <w:t xml:space="preserve"> Kickern mit Flüchtlingen vor. Verschiedene Möglichkeiten werden diskutiert.</w:t>
      </w:r>
    </w:p>
    <w:p w:rsidR="00C86E26" w:rsidRDefault="00C86E26" w:rsidP="00CC6C30">
      <w:r>
        <w:t xml:space="preserve">Es wurde </w:t>
      </w:r>
      <w:r w:rsidR="001B0758">
        <w:t xml:space="preserve">beschlossen, </w:t>
      </w:r>
      <w:r>
        <w:t>dass die Flüchtlinge</w:t>
      </w:r>
      <w:r w:rsidR="000858D3">
        <w:t xml:space="preserve"> Montags und</w:t>
      </w:r>
      <w:r>
        <w:t xml:space="preserve"> Donnerstag für 0,50 € pro Person am normalen Training ab 20 Uhr teilnehmen können.</w:t>
      </w:r>
      <w:r w:rsidR="000858D3">
        <w:t xml:space="preserve"> Als Ziel soll angestrebt werden, ein gemischtes </w:t>
      </w:r>
      <w:proofErr w:type="spellStart"/>
      <w:r w:rsidR="000858D3">
        <w:t>Ligateam</w:t>
      </w:r>
      <w:proofErr w:type="spellEnd"/>
      <w:r w:rsidR="000858D3">
        <w:t xml:space="preserve"> mit Vereinsmitgliedern und Flüchtlingen zu Gründen.</w:t>
      </w:r>
    </w:p>
    <w:p w:rsidR="000858D3" w:rsidRPr="00C86E26" w:rsidRDefault="000858D3" w:rsidP="00CC6C30">
      <w:r>
        <w:t>Es wird einstimmig beschlossen, dass Montag zukünftig ein weiter</w:t>
      </w:r>
      <w:r w:rsidR="001B0758">
        <w:t>er</w:t>
      </w:r>
      <w:r>
        <w:t xml:space="preserve"> offener Traini</w:t>
      </w:r>
      <w:r w:rsidR="001B0758">
        <w:t>n</w:t>
      </w:r>
      <w:r>
        <w:t xml:space="preserve">gstag ist. </w:t>
      </w:r>
      <w:r w:rsidRPr="001B0758">
        <w:rPr>
          <w:b/>
        </w:rPr>
        <w:t>Sven</w:t>
      </w:r>
      <w:r>
        <w:t xml:space="preserve"> kündigt dies auf der Website an. Traini</w:t>
      </w:r>
      <w:r w:rsidR="001B0758">
        <w:t>n</w:t>
      </w:r>
      <w:r>
        <w:t>gszeiten sollen 19.30</w:t>
      </w:r>
      <w:r w:rsidR="001B0758">
        <w:t xml:space="preserve"> Uhr</w:t>
      </w:r>
      <w:r>
        <w:t xml:space="preserve"> </w:t>
      </w:r>
      <w:r w:rsidR="001B0758">
        <w:t>bis</w:t>
      </w:r>
      <w:r>
        <w:t xml:space="preserve"> spätestens 22 Uhr sein.</w:t>
      </w:r>
    </w:p>
    <w:p w:rsidR="000858D3" w:rsidRDefault="000858D3" w:rsidP="00CC6C30">
      <w:pPr>
        <w:rPr>
          <w:b/>
        </w:rPr>
      </w:pPr>
    </w:p>
    <w:p w:rsidR="000858D3" w:rsidRPr="000858D3" w:rsidRDefault="000858D3" w:rsidP="00CC6C30">
      <w:pPr>
        <w:rPr>
          <w:b/>
        </w:rPr>
      </w:pPr>
      <w:r w:rsidRPr="000858D3">
        <w:rPr>
          <w:b/>
        </w:rPr>
        <w:t xml:space="preserve">7. Raum &amp; Co. (Neue </w:t>
      </w:r>
      <w:proofErr w:type="spellStart"/>
      <w:r w:rsidRPr="000858D3">
        <w:rPr>
          <w:b/>
        </w:rPr>
        <w:t>Kickertische</w:t>
      </w:r>
      <w:proofErr w:type="spellEnd"/>
      <w:r w:rsidRPr="000858D3">
        <w:rPr>
          <w:b/>
        </w:rPr>
        <w:t>, Gestaltung des Raums, Internet etc.)</w:t>
      </w:r>
    </w:p>
    <w:p w:rsidR="001C1B90" w:rsidRPr="00CF4C6E" w:rsidRDefault="001C1B90" w:rsidP="007F54F8">
      <w:pPr>
        <w:rPr>
          <w:b/>
        </w:rPr>
      </w:pPr>
      <w:r w:rsidRPr="00CF4C6E">
        <w:rPr>
          <w:b/>
        </w:rPr>
        <w:t>a) Tische</w:t>
      </w:r>
    </w:p>
    <w:p w:rsidR="007F54F8" w:rsidRDefault="007F54F8" w:rsidP="007F54F8">
      <w:r>
        <w:t xml:space="preserve">Der alte </w:t>
      </w:r>
      <w:proofErr w:type="spellStart"/>
      <w:r>
        <w:t>Bonzini</w:t>
      </w:r>
      <w:proofErr w:type="spellEnd"/>
      <w:r>
        <w:t xml:space="preserve"> soll </w:t>
      </w:r>
      <w:r w:rsidR="001B0758">
        <w:t xml:space="preserve">verkauft und </w:t>
      </w:r>
      <w:r>
        <w:t>durch einen neuen ersetzt werden.</w:t>
      </w:r>
    </w:p>
    <w:p w:rsidR="007F54F8" w:rsidRDefault="0065099A" w:rsidP="00CC6C30">
      <w:r>
        <w:t xml:space="preserve">Der Rasentisch soll </w:t>
      </w:r>
      <w:r w:rsidR="001B0758">
        <w:t xml:space="preserve">auch </w:t>
      </w:r>
      <w:r>
        <w:t xml:space="preserve">verkauft werden. Hierfür muss noch die Platte </w:t>
      </w:r>
      <w:r w:rsidR="001B0758">
        <w:t xml:space="preserve">zugeschnitten und </w:t>
      </w:r>
      <w:r>
        <w:t>eingebaut werden.</w:t>
      </w:r>
      <w:r w:rsidR="00E92DFB">
        <w:t xml:space="preserve"> Das </w:t>
      </w:r>
      <w:r w:rsidR="001C1B90">
        <w:t>übernimmt</w:t>
      </w:r>
      <w:r w:rsidR="00E92DFB">
        <w:t xml:space="preserve"> </w:t>
      </w:r>
      <w:r w:rsidR="00E92DFB" w:rsidRPr="001B0758">
        <w:rPr>
          <w:b/>
        </w:rPr>
        <w:t>Martin M.</w:t>
      </w:r>
      <w:r w:rsidR="00E92DFB">
        <w:t xml:space="preserve"> in der Werkstatt </w:t>
      </w:r>
      <w:r w:rsidR="001C1B90">
        <w:t>bei seinem Arbeitgeber</w:t>
      </w:r>
      <w:r w:rsidR="00E92DFB">
        <w:t>.</w:t>
      </w:r>
    </w:p>
    <w:p w:rsidR="00E92DFB" w:rsidRDefault="001C1B90" w:rsidP="00CC6C30">
      <w:r>
        <w:t xml:space="preserve">Der </w:t>
      </w:r>
      <w:proofErr w:type="spellStart"/>
      <w:r>
        <w:t>Hansberg</w:t>
      </w:r>
      <w:proofErr w:type="spellEnd"/>
      <w:r>
        <w:t xml:space="preserve"> soll auch verkauft werden.</w:t>
      </w:r>
    </w:p>
    <w:p w:rsidR="000858D3" w:rsidRDefault="000858D3" w:rsidP="00CC6C30">
      <w:r>
        <w:t xml:space="preserve">Die Renovierung der Frauentoilette steht noch an, daher </w:t>
      </w:r>
      <w:r w:rsidR="001C1B90">
        <w:t xml:space="preserve">soll nach dem Verkauf der drei Tische geschaut werden, ob der Kontostand den Ankauf eines </w:t>
      </w:r>
      <w:proofErr w:type="spellStart"/>
      <w:r w:rsidR="001C1B90">
        <w:t>Bonzini</w:t>
      </w:r>
      <w:proofErr w:type="spellEnd"/>
      <w:r w:rsidR="001C1B90">
        <w:t xml:space="preserve"> zulässt.</w:t>
      </w:r>
    </w:p>
    <w:p w:rsidR="000858D3" w:rsidRDefault="000858D3" w:rsidP="00CC6C30"/>
    <w:p w:rsidR="001E42D1" w:rsidRDefault="001C1B90" w:rsidP="001E42D1">
      <w:pPr>
        <w:rPr>
          <w:b/>
        </w:rPr>
      </w:pPr>
      <w:r w:rsidRPr="00CF4C6E">
        <w:rPr>
          <w:b/>
        </w:rPr>
        <w:t>b) Raum</w:t>
      </w:r>
      <w:r w:rsidR="00CF4C6E">
        <w:rPr>
          <w:b/>
        </w:rPr>
        <w:t>gestaltung</w:t>
      </w:r>
    </w:p>
    <w:p w:rsidR="001C1B90" w:rsidRDefault="00826F19" w:rsidP="001E42D1">
      <w:r>
        <w:rPr>
          <w:rFonts w:ascii="Verdana" w:hAnsi="Verdana"/>
          <w:color w:val="000000"/>
          <w:sz w:val="20"/>
          <w:szCs w:val="20"/>
        </w:rPr>
        <w:t>Es stehen noch mehrere Arbeiten für die Gestaltung des Raumes an. Bspw. Regale, Abstellmöglichkeiten für Getränke, Graffiti/Banner. Thorsten, Petra, Rafa, Dirk und Christian übernehmen diese Aufgaben. Das Team soll auch ein Kassensystem anschaffen. Sie hab</w:t>
      </w:r>
      <w:r>
        <w:rPr>
          <w:rFonts w:ascii="Verdana" w:hAnsi="Verdana"/>
          <w:color w:val="000000"/>
          <w:sz w:val="20"/>
          <w:szCs w:val="20"/>
        </w:rPr>
        <w:t>en ein Budget von max. 750,00 €</w:t>
      </w:r>
      <w:bookmarkStart w:id="0" w:name="_GoBack"/>
      <w:bookmarkEnd w:id="0"/>
      <w:r w:rsidR="00CA3968">
        <w:t>.</w:t>
      </w:r>
    </w:p>
    <w:p w:rsidR="003954A9" w:rsidRDefault="003954A9" w:rsidP="001C1B90">
      <w:pPr>
        <w:spacing w:after="0" w:line="240" w:lineRule="auto"/>
      </w:pPr>
    </w:p>
    <w:p w:rsidR="001B0758" w:rsidRDefault="001C1B90" w:rsidP="001C1B90">
      <w:pPr>
        <w:spacing w:after="0" w:line="240" w:lineRule="auto"/>
      </w:pPr>
      <w:r w:rsidRPr="003954A9">
        <w:rPr>
          <w:b/>
        </w:rPr>
        <w:t xml:space="preserve">8. Internet &amp; Co. (YouTube Channel, </w:t>
      </w:r>
      <w:proofErr w:type="spellStart"/>
      <w:r w:rsidRPr="003954A9">
        <w:rPr>
          <w:b/>
        </w:rPr>
        <w:t>Kazoom</w:t>
      </w:r>
      <w:proofErr w:type="spellEnd"/>
      <w:r w:rsidRPr="003954A9">
        <w:rPr>
          <w:b/>
        </w:rPr>
        <w:t>)</w:t>
      </w:r>
      <w:r w:rsidRPr="003954A9">
        <w:rPr>
          <w:b/>
        </w:rPr>
        <w:br/>
      </w:r>
    </w:p>
    <w:p w:rsidR="003954A9" w:rsidRDefault="001B0758" w:rsidP="001C1B90">
      <w:pPr>
        <w:spacing w:after="0" w:line="240" w:lineRule="auto"/>
      </w:pPr>
      <w:r>
        <w:t xml:space="preserve">- </w:t>
      </w:r>
      <w:r w:rsidR="00B001A2">
        <w:t>Einen eigenen Internetzugang für den Raum soll es vorerst nicht geben.</w:t>
      </w:r>
    </w:p>
    <w:p w:rsidR="003954A9" w:rsidRDefault="001B0758" w:rsidP="001C1B90">
      <w:pPr>
        <w:spacing w:after="0" w:line="240" w:lineRule="auto"/>
      </w:pPr>
      <w:r>
        <w:t xml:space="preserve">- </w:t>
      </w:r>
      <w:r w:rsidR="0098441E">
        <w:t xml:space="preserve">Der </w:t>
      </w:r>
      <w:proofErr w:type="spellStart"/>
      <w:r w:rsidR="0098441E">
        <w:t>Kozoom</w:t>
      </w:r>
      <w:proofErr w:type="spellEnd"/>
      <w:r w:rsidR="0098441E">
        <w:t xml:space="preserve"> Zugang soll gekündigt werden.</w:t>
      </w:r>
    </w:p>
    <w:p w:rsidR="0002023F" w:rsidRDefault="0002023F" w:rsidP="001C1B90">
      <w:pPr>
        <w:spacing w:after="0" w:line="240" w:lineRule="auto"/>
      </w:pPr>
    </w:p>
    <w:p w:rsidR="0002023F" w:rsidRPr="001C1B90" w:rsidRDefault="0002023F" w:rsidP="001C1B90">
      <w:pPr>
        <w:spacing w:after="0" w:line="240" w:lineRule="auto"/>
      </w:pPr>
    </w:p>
    <w:p w:rsidR="00C1669A" w:rsidRDefault="001C1B90" w:rsidP="001C1B90">
      <w:pPr>
        <w:spacing w:after="0" w:line="240" w:lineRule="auto"/>
      </w:pPr>
      <w:r w:rsidRPr="0098441E">
        <w:rPr>
          <w:b/>
        </w:rPr>
        <w:t xml:space="preserve">9. Regelmäßige Veranstaltungen im Raum (DYP, </w:t>
      </w:r>
      <w:proofErr w:type="spellStart"/>
      <w:r w:rsidRPr="0098441E">
        <w:rPr>
          <w:b/>
        </w:rPr>
        <w:t>Hospo</w:t>
      </w:r>
      <w:proofErr w:type="spellEnd"/>
      <w:r w:rsidRPr="0098441E">
        <w:rPr>
          <w:b/>
        </w:rPr>
        <w:t>, Training etc.)</w:t>
      </w:r>
      <w:r w:rsidRPr="0098441E">
        <w:rPr>
          <w:b/>
        </w:rPr>
        <w:br/>
      </w:r>
    </w:p>
    <w:p w:rsidR="001B0758" w:rsidRPr="001B0758" w:rsidRDefault="001B0758" w:rsidP="001C1B90">
      <w:pPr>
        <w:spacing w:after="0" w:line="240" w:lineRule="auto"/>
        <w:rPr>
          <w:b/>
        </w:rPr>
      </w:pPr>
      <w:r w:rsidRPr="001B0758">
        <w:rPr>
          <w:b/>
        </w:rPr>
        <w:t>a) DYP</w:t>
      </w:r>
    </w:p>
    <w:p w:rsidR="0098441E" w:rsidRDefault="00C1669A" w:rsidP="001C1B90">
      <w:pPr>
        <w:spacing w:after="0" w:line="240" w:lineRule="auto"/>
      </w:pPr>
      <w:r w:rsidRPr="00C1669A">
        <w:t xml:space="preserve">- </w:t>
      </w:r>
      <w:r>
        <w:t xml:space="preserve">Es wird über den Ablauf des DYP diskutiert. Es </w:t>
      </w:r>
      <w:r w:rsidRPr="00C1669A">
        <w:t xml:space="preserve">soll es vereinzelt negative </w:t>
      </w:r>
      <w:r w:rsidR="00130662">
        <w:t xml:space="preserve">Rückmeldungen wegen </w:t>
      </w:r>
      <w:r w:rsidR="001B0758">
        <w:t>A</w:t>
      </w:r>
      <w:r w:rsidR="00130662">
        <w:t xml:space="preserve">usbuhen/zu </w:t>
      </w:r>
      <w:r w:rsidRPr="00C1669A">
        <w:t xml:space="preserve">viel Pöbelei gegeben haben. </w:t>
      </w:r>
      <w:r w:rsidR="00130662" w:rsidRPr="0055221B">
        <w:rPr>
          <w:b/>
        </w:rPr>
        <w:t>Mario</w:t>
      </w:r>
      <w:r w:rsidR="00130662">
        <w:t xml:space="preserve"> will </w:t>
      </w:r>
      <w:r w:rsidR="001B0758">
        <w:t>bei</w:t>
      </w:r>
      <w:r w:rsidR="00130662">
        <w:t xml:space="preserve"> der </w:t>
      </w:r>
      <w:proofErr w:type="spellStart"/>
      <w:r w:rsidR="00130662">
        <w:t>Facebookankündigung</w:t>
      </w:r>
      <w:proofErr w:type="spellEnd"/>
      <w:r w:rsidR="0055221B">
        <w:t xml:space="preserve"> und Ansage zu Beginn des DYP</w:t>
      </w:r>
      <w:r w:rsidR="00130662">
        <w:t xml:space="preserve"> noch mehr darauf </w:t>
      </w:r>
      <w:r>
        <w:t>hin</w:t>
      </w:r>
      <w:r w:rsidR="00130662">
        <w:t xml:space="preserve">weisen, dass es kein ernstes </w:t>
      </w:r>
      <w:proofErr w:type="spellStart"/>
      <w:r w:rsidR="00130662">
        <w:t>Kickerturnier</w:t>
      </w:r>
      <w:proofErr w:type="spellEnd"/>
      <w:r w:rsidR="00130662">
        <w:t xml:space="preserve"> bzw. eine </w:t>
      </w:r>
      <w:r w:rsidR="0055221B">
        <w:t xml:space="preserve">reine </w:t>
      </w:r>
      <w:r>
        <w:t>Spaßveranstaltung ist</w:t>
      </w:r>
      <w:r w:rsidR="0055221B">
        <w:t xml:space="preserve"> und die Leute es nicht persönlich nehmen sollen</w:t>
      </w:r>
      <w:r>
        <w:t>.</w:t>
      </w:r>
    </w:p>
    <w:p w:rsidR="00C1669A" w:rsidRDefault="00C1669A" w:rsidP="001C1B90">
      <w:pPr>
        <w:spacing w:after="0" w:line="240" w:lineRule="auto"/>
        <w:rPr>
          <w:b/>
        </w:rPr>
      </w:pPr>
      <w:r>
        <w:t xml:space="preserve">- Es sollen Anreize geschaffen werden für mehr Teilnehmer. Verschiedene Möglichkeiten werden </w:t>
      </w:r>
      <w:r w:rsidR="0055221B">
        <w:t>diskutiert</w:t>
      </w:r>
      <w:r>
        <w:t>.</w:t>
      </w:r>
    </w:p>
    <w:p w:rsidR="0098441E" w:rsidRPr="003A007E" w:rsidRDefault="001B0758" w:rsidP="001C1B90">
      <w:pPr>
        <w:spacing w:after="0" w:line="240" w:lineRule="auto"/>
      </w:pPr>
      <w:r>
        <w:lastRenderedPageBreak/>
        <w:t xml:space="preserve">- </w:t>
      </w:r>
      <w:r w:rsidR="003A007E" w:rsidRPr="003A007E">
        <w:t xml:space="preserve">Bei den nächsten DYPs </w:t>
      </w:r>
      <w:r w:rsidR="003A007E">
        <w:t xml:space="preserve">sollen über den Abend verteilt </w:t>
      </w:r>
      <w:r>
        <w:t xml:space="preserve">an die Gäste </w:t>
      </w:r>
      <w:r w:rsidR="003A007E">
        <w:t>Getränke ausgegeben werden.</w:t>
      </w:r>
      <w:r w:rsidR="00D90E4A">
        <w:t xml:space="preserve"> </w:t>
      </w:r>
      <w:r w:rsidR="00D90E4A" w:rsidRPr="001B0758">
        <w:rPr>
          <w:b/>
        </w:rPr>
        <w:t>Petra</w:t>
      </w:r>
      <w:r w:rsidR="00D90E4A">
        <w:t xml:space="preserve"> übernimmt das</w:t>
      </w:r>
      <w:r>
        <w:t xml:space="preserve"> zumindest für die Erprobungsphase</w:t>
      </w:r>
      <w:r w:rsidR="00D90E4A">
        <w:t>.</w:t>
      </w:r>
    </w:p>
    <w:p w:rsidR="003A007E" w:rsidRPr="00E44DED" w:rsidRDefault="00E44DED" w:rsidP="00E44DED">
      <w:pPr>
        <w:spacing w:after="0" w:line="240" w:lineRule="auto"/>
      </w:pPr>
      <w:r>
        <w:t xml:space="preserve">- </w:t>
      </w:r>
      <w:r w:rsidR="001B0758">
        <w:t xml:space="preserve">Die </w:t>
      </w:r>
      <w:r w:rsidRPr="00E44DED">
        <w:t>Startg</w:t>
      </w:r>
      <w:r>
        <w:t>ebühr soll zukünftig 3 € betrag</w:t>
      </w:r>
      <w:r w:rsidRPr="00E44DED">
        <w:t xml:space="preserve">en, dafür ist ein Freigetränk enthalten. </w:t>
      </w:r>
      <w:r w:rsidRPr="001B0758">
        <w:rPr>
          <w:b/>
        </w:rPr>
        <w:t>Sven</w:t>
      </w:r>
      <w:r w:rsidRPr="00E44DED">
        <w:t xml:space="preserve"> ändert die</w:t>
      </w:r>
      <w:r w:rsidR="001B0758">
        <w:t xml:space="preserve"> Ankündigung auf der Webseite entsprechend</w:t>
      </w:r>
      <w:r w:rsidRPr="00E44DED">
        <w:t xml:space="preserve">. </w:t>
      </w:r>
    </w:p>
    <w:p w:rsidR="0098441E" w:rsidRDefault="0098441E" w:rsidP="001C1B90">
      <w:pPr>
        <w:spacing w:after="0" w:line="240" w:lineRule="auto"/>
        <w:rPr>
          <w:b/>
        </w:rPr>
      </w:pPr>
    </w:p>
    <w:p w:rsidR="0055221B" w:rsidRDefault="0055221B" w:rsidP="001C1B90">
      <w:pPr>
        <w:spacing w:after="0" w:line="240" w:lineRule="auto"/>
        <w:rPr>
          <w:b/>
        </w:rPr>
      </w:pPr>
      <w:r>
        <w:rPr>
          <w:b/>
        </w:rPr>
        <w:t>b) Hochschulsport</w:t>
      </w:r>
    </w:p>
    <w:p w:rsidR="0055221B" w:rsidRDefault="0055221B" w:rsidP="001C1B90">
      <w:pPr>
        <w:spacing w:after="0" w:line="240" w:lineRule="auto"/>
      </w:pPr>
      <w:proofErr w:type="spellStart"/>
      <w:r w:rsidRPr="0055221B">
        <w:t>Flo</w:t>
      </w:r>
      <w:proofErr w:type="spellEnd"/>
      <w:r w:rsidRPr="0055221B">
        <w:t xml:space="preserve"> und Michelle </w:t>
      </w:r>
      <w:r>
        <w:t>stehen</w:t>
      </w:r>
      <w:r w:rsidRPr="0055221B">
        <w:t xml:space="preserve"> als Trainer beim Hochschulsport nicht mehr zur Verfügung.</w:t>
      </w:r>
    </w:p>
    <w:p w:rsidR="0055221B" w:rsidRPr="0055221B" w:rsidRDefault="0055221B" w:rsidP="001C1B90">
      <w:pPr>
        <w:spacing w:after="0" w:line="240" w:lineRule="auto"/>
      </w:pPr>
      <w:r>
        <w:t xml:space="preserve">Dafür übernimmt </w:t>
      </w:r>
      <w:r w:rsidRPr="0055221B">
        <w:rPr>
          <w:b/>
        </w:rPr>
        <w:t>Mütze</w:t>
      </w:r>
      <w:r>
        <w:t xml:space="preserve">. Bei weiterem Bedarf können </w:t>
      </w:r>
      <w:r w:rsidRPr="0055221B">
        <w:rPr>
          <w:b/>
        </w:rPr>
        <w:t>Adam</w:t>
      </w:r>
      <w:r>
        <w:t xml:space="preserve"> und </w:t>
      </w:r>
      <w:r w:rsidRPr="0055221B">
        <w:rPr>
          <w:b/>
        </w:rPr>
        <w:t>Yanni</w:t>
      </w:r>
      <w:r>
        <w:rPr>
          <w:b/>
        </w:rPr>
        <w:t>c</w:t>
      </w:r>
      <w:r w:rsidRPr="0055221B">
        <w:rPr>
          <w:b/>
        </w:rPr>
        <w:t>k</w:t>
      </w:r>
      <w:r>
        <w:t xml:space="preserve"> auch spontan dazu geholt werden, um das Trainerteam zu verstärken bzw. Ausfälle zu kompensieren. </w:t>
      </w:r>
      <w:r w:rsidRPr="0055221B">
        <w:t xml:space="preserve">Rafa weist darauf hin, dass auch bei den Trainern Konstanz wichtig ist, um das Konzept </w:t>
      </w:r>
      <w:r>
        <w:t xml:space="preserve">gut </w:t>
      </w:r>
      <w:r w:rsidRPr="0055221B">
        <w:t>umzusetzen.</w:t>
      </w:r>
    </w:p>
    <w:p w:rsidR="0055221B" w:rsidRDefault="0055221B" w:rsidP="001C1B90">
      <w:pPr>
        <w:spacing w:after="0" w:line="240" w:lineRule="auto"/>
      </w:pPr>
    </w:p>
    <w:p w:rsidR="0055221B" w:rsidRPr="0055221B" w:rsidRDefault="0055221B" w:rsidP="001C1B90">
      <w:pPr>
        <w:spacing w:after="0" w:line="240" w:lineRule="auto"/>
      </w:pPr>
      <w:r w:rsidRPr="00627024">
        <w:rPr>
          <w:b/>
        </w:rPr>
        <w:t>c) Das Donnerstagstraining</w:t>
      </w:r>
      <w:r>
        <w:t xml:space="preserve"> wird gut angenommen. Der Trainingsplan soll im Raum ausgehangen werden.</w:t>
      </w:r>
    </w:p>
    <w:p w:rsidR="0055221B" w:rsidRDefault="0055221B" w:rsidP="001C1B90">
      <w:pPr>
        <w:spacing w:after="0" w:line="240" w:lineRule="auto"/>
        <w:rPr>
          <w:b/>
        </w:rPr>
      </w:pPr>
    </w:p>
    <w:p w:rsidR="0055221B" w:rsidRDefault="0055221B" w:rsidP="001C1B90">
      <w:pPr>
        <w:spacing w:after="0" w:line="240" w:lineRule="auto"/>
        <w:rPr>
          <w:b/>
        </w:rPr>
      </w:pPr>
      <w:r>
        <w:rPr>
          <w:b/>
        </w:rPr>
        <w:t>d) Dienstagsdoppel</w:t>
      </w:r>
    </w:p>
    <w:p w:rsidR="0055221B" w:rsidRDefault="0055221B" w:rsidP="001C1B90">
      <w:pPr>
        <w:spacing w:after="0" w:line="240" w:lineRule="auto"/>
      </w:pPr>
      <w:r>
        <w:t>Die Besucherzahlen schwanken.</w:t>
      </w:r>
    </w:p>
    <w:p w:rsidR="0055221B" w:rsidRDefault="0055221B" w:rsidP="001C1B90">
      <w:pPr>
        <w:spacing w:after="0" w:line="240" w:lineRule="auto"/>
      </w:pPr>
      <w:r>
        <w:t>Es wird angeregt, dass die Ankündigungen auf Facebook früher erfolgen sollten.</w:t>
      </w:r>
    </w:p>
    <w:p w:rsidR="0055221B" w:rsidRPr="0055221B" w:rsidRDefault="0055221B" w:rsidP="001C1B90">
      <w:pPr>
        <w:spacing w:after="0" w:line="240" w:lineRule="auto"/>
      </w:pPr>
      <w:r w:rsidRPr="0055221B">
        <w:rPr>
          <w:b/>
        </w:rPr>
        <w:t>Dennis</w:t>
      </w:r>
      <w:r>
        <w:t xml:space="preserve"> richtet einen internen Google-RSB Kalender ein, der alle wichtigen Termine (Training, Putzdienst, </w:t>
      </w:r>
      <w:proofErr w:type="spellStart"/>
      <w:r>
        <w:t>etc</w:t>
      </w:r>
      <w:proofErr w:type="spellEnd"/>
      <w:r>
        <w:t>) enthält und von den Mitgliedern importiert werden kann.</w:t>
      </w:r>
    </w:p>
    <w:p w:rsidR="0055221B" w:rsidRDefault="0055221B" w:rsidP="001C1B90">
      <w:pPr>
        <w:spacing w:after="0" w:line="240" w:lineRule="auto"/>
        <w:rPr>
          <w:b/>
        </w:rPr>
      </w:pPr>
    </w:p>
    <w:p w:rsidR="0055221B" w:rsidRPr="0098441E" w:rsidRDefault="0055221B" w:rsidP="001C1B90">
      <w:pPr>
        <w:spacing w:after="0" w:line="240" w:lineRule="auto"/>
        <w:rPr>
          <w:b/>
        </w:rPr>
      </w:pPr>
    </w:p>
    <w:p w:rsidR="0098441E" w:rsidRPr="0055221B" w:rsidRDefault="001C1B90" w:rsidP="001C1B90">
      <w:pPr>
        <w:spacing w:after="0" w:line="240" w:lineRule="auto"/>
        <w:rPr>
          <w:b/>
        </w:rPr>
      </w:pPr>
      <w:r w:rsidRPr="0055221B">
        <w:rPr>
          <w:b/>
        </w:rPr>
        <w:t>10. Mannschaften 2016</w:t>
      </w:r>
    </w:p>
    <w:p w:rsidR="003B73FE" w:rsidRDefault="003B73FE" w:rsidP="001C1B90">
      <w:pPr>
        <w:spacing w:after="0" w:line="240" w:lineRule="auto"/>
      </w:pPr>
    </w:p>
    <w:p w:rsidR="003B73FE" w:rsidRDefault="00627024" w:rsidP="001C1B90">
      <w:pPr>
        <w:spacing w:after="0" w:line="240" w:lineRule="auto"/>
      </w:pPr>
      <w:r>
        <w:t>Es wird über die Einteilung der Mannschaften für die nächste Ligasaison diskutiert.</w:t>
      </w:r>
    </w:p>
    <w:p w:rsidR="00627024" w:rsidRDefault="00627024" w:rsidP="001C1B90">
      <w:pPr>
        <w:spacing w:after="0" w:line="240" w:lineRule="auto"/>
      </w:pPr>
      <w:r>
        <w:t>Die Landesligamannschaften werden wie aus der Anlage ersichtlich abgestimmt.</w:t>
      </w:r>
    </w:p>
    <w:p w:rsidR="00627024" w:rsidRDefault="00627024" w:rsidP="001C1B90">
      <w:pPr>
        <w:spacing w:after="0" w:line="240" w:lineRule="auto"/>
        <w:rPr>
          <w:noProof/>
          <w:lang w:eastAsia="de-DE"/>
        </w:rPr>
      </w:pPr>
    </w:p>
    <w:p w:rsidR="003B73FE" w:rsidRDefault="003B73FE" w:rsidP="001C1B90">
      <w:pPr>
        <w:spacing w:after="0" w:line="240" w:lineRule="auto"/>
      </w:pPr>
    </w:p>
    <w:p w:rsidR="00627024" w:rsidRDefault="001C1B90" w:rsidP="001C1B90">
      <w:pPr>
        <w:spacing w:after="0" w:line="240" w:lineRule="auto"/>
      </w:pPr>
      <w:r w:rsidRPr="00627024">
        <w:rPr>
          <w:b/>
        </w:rPr>
        <w:t>11. Termine 2016</w:t>
      </w:r>
      <w:r>
        <w:br/>
      </w:r>
      <w:r w:rsidR="00627024">
        <w:t>Die Challenger Turniere werden vom Vorstand geplant.</w:t>
      </w:r>
    </w:p>
    <w:p w:rsidR="0098441E" w:rsidRDefault="00627024" w:rsidP="001C1B90">
      <w:pPr>
        <w:spacing w:after="0" w:line="240" w:lineRule="auto"/>
      </w:pPr>
      <w:r>
        <w:t xml:space="preserve">Die Weihnachtsfeier soll wie vor 2 Jahren bei der Kegelbahn in Seehausen stattfinden. Es wird ein Freitag bevorzugt. </w:t>
      </w:r>
    </w:p>
    <w:p w:rsidR="00627024" w:rsidRDefault="00627024" w:rsidP="001C1B90">
      <w:pPr>
        <w:spacing w:after="0" w:line="240" w:lineRule="auto"/>
      </w:pPr>
    </w:p>
    <w:p w:rsidR="00FA5EEE" w:rsidRDefault="00FA5EEE" w:rsidP="001C1B90">
      <w:pPr>
        <w:spacing w:after="0" w:line="240" w:lineRule="auto"/>
      </w:pPr>
    </w:p>
    <w:p w:rsidR="001C1B90" w:rsidRPr="00627024" w:rsidRDefault="001C1B90" w:rsidP="001C1B90">
      <w:pPr>
        <w:spacing w:after="0" w:line="240" w:lineRule="auto"/>
        <w:rPr>
          <w:b/>
        </w:rPr>
      </w:pPr>
      <w:r w:rsidRPr="00627024">
        <w:rPr>
          <w:b/>
        </w:rPr>
        <w:t>12. Wahl eines neuen Vorstandsmitglied</w:t>
      </w:r>
      <w:r w:rsidR="00FA5EEE">
        <w:rPr>
          <w:b/>
        </w:rPr>
        <w:t>s</w:t>
      </w:r>
    </w:p>
    <w:p w:rsidR="00627024" w:rsidRDefault="00627024" w:rsidP="00CC6C30">
      <w:r>
        <w:t>Da Sören wegen Umzugs aus dem Vorstand ausgeschieden ist, ist das Amt des Beisitzers vakant.</w:t>
      </w:r>
    </w:p>
    <w:p w:rsidR="001C1B90" w:rsidRDefault="00627024" w:rsidP="00CC6C30">
      <w:r w:rsidRPr="00627024">
        <w:t>Andreas</w:t>
      </w:r>
      <w:r>
        <w:t xml:space="preserve"> </w:t>
      </w:r>
      <w:proofErr w:type="spellStart"/>
      <w:r>
        <w:t>Mitzkus</w:t>
      </w:r>
      <w:proofErr w:type="spellEnd"/>
      <w:r>
        <w:t xml:space="preserve"> hat sich bereit erklärt die Position zu übernehmen. </w:t>
      </w:r>
      <w:r w:rsidRPr="00627024">
        <w:t>Andreas</w:t>
      </w:r>
      <w:r>
        <w:t xml:space="preserve"> </w:t>
      </w:r>
      <w:proofErr w:type="spellStart"/>
      <w:r>
        <w:t>Mitzkus</w:t>
      </w:r>
      <w:proofErr w:type="spellEnd"/>
      <w:r>
        <w:t xml:space="preserve"> wird in Abwesenheit einstimmig zum Beisitzer gewählt.</w:t>
      </w:r>
    </w:p>
    <w:p w:rsidR="00FE75A2" w:rsidRPr="002A7EEA" w:rsidRDefault="00FE75A2" w:rsidP="00FE75A2">
      <w:pPr>
        <w:rPr>
          <w:b/>
        </w:rPr>
      </w:pPr>
    </w:p>
    <w:p w:rsidR="007649B3" w:rsidRPr="00FA5EEE" w:rsidRDefault="007649B3" w:rsidP="00FE75A2">
      <w:pPr>
        <w:rPr>
          <w:b/>
        </w:rPr>
      </w:pPr>
      <w:r w:rsidRPr="00FA5EEE">
        <w:rPr>
          <w:b/>
        </w:rPr>
        <w:t>Verabschiedung</w:t>
      </w:r>
    </w:p>
    <w:p w:rsidR="00FE75A2" w:rsidRDefault="00FE75A2" w:rsidP="00FE75A2">
      <w:r>
        <w:t xml:space="preserve">Es ergab sich kein weiterer Gesprächsbedarf. </w:t>
      </w:r>
      <w:r w:rsidR="006F57C7">
        <w:t>D</w:t>
      </w:r>
      <w:r w:rsidR="00FA5EEE">
        <w:t>er</w:t>
      </w:r>
      <w:r w:rsidR="006F57C7">
        <w:t xml:space="preserve"> Versammlungsleiter </w:t>
      </w:r>
      <w:r>
        <w:t>schließ</w:t>
      </w:r>
      <w:r w:rsidR="00FA5EEE">
        <w:t>t</w:t>
      </w:r>
      <w:r>
        <w:t xml:space="preserve"> die Versammlung um </w:t>
      </w:r>
      <w:r w:rsidR="006F57C7">
        <w:t>1</w:t>
      </w:r>
      <w:r w:rsidR="00FA5EEE">
        <w:t>4</w:t>
      </w:r>
      <w:r w:rsidR="006F57C7">
        <w:t>.</w:t>
      </w:r>
      <w:r w:rsidR="00FA5EEE">
        <w:t>30</w:t>
      </w:r>
      <w:r>
        <w:t xml:space="preserve"> Uhr.</w:t>
      </w:r>
    </w:p>
    <w:p w:rsidR="00B00BA9" w:rsidRDefault="00B00BA9" w:rsidP="00FE75A2"/>
    <w:p w:rsidR="00FE75A2" w:rsidRDefault="00FE75A2" w:rsidP="00FE75A2">
      <w:r>
        <w:t>Ort, Datum, Unterschrift de</w:t>
      </w:r>
      <w:r w:rsidR="00627024">
        <w:t>s</w:t>
      </w:r>
      <w:r>
        <w:t xml:space="preserve"> </w:t>
      </w:r>
      <w:r w:rsidR="006F57C7">
        <w:t>Versammlungsleiter</w:t>
      </w:r>
      <w:r w:rsidR="00627024">
        <w:t>s</w:t>
      </w:r>
      <w:r w:rsidR="002A7EEA">
        <w:t xml:space="preserve"> und des Protokollführers</w:t>
      </w:r>
    </w:p>
    <w:p w:rsidR="00FA5EEE" w:rsidRDefault="00FA5EEE" w:rsidP="00FE75A2"/>
    <w:p w:rsidR="00FA5EEE" w:rsidRDefault="00FA5EEE" w:rsidP="00FE75A2">
      <w:r>
        <w:t xml:space="preserve">Anlage Landesligamannschaften 2016: </w:t>
      </w:r>
    </w:p>
    <w:p w:rsidR="00627024" w:rsidRDefault="00627024" w:rsidP="00FE75A2">
      <w:r>
        <w:rPr>
          <w:noProof/>
          <w:lang w:eastAsia="de-DE"/>
        </w:rPr>
        <w:lastRenderedPageBreak/>
        <w:drawing>
          <wp:inline distT="0" distB="0" distL="0" distR="0" wp14:anchorId="29093E88" wp14:editId="35109293">
            <wp:extent cx="3157268" cy="8188316"/>
            <wp:effectExtent l="0" t="0" r="508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57972" cy="819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702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4163" w:rsidRDefault="00564163" w:rsidP="002D7838">
      <w:pPr>
        <w:spacing w:after="0" w:line="240" w:lineRule="auto"/>
      </w:pPr>
      <w:r>
        <w:separator/>
      </w:r>
    </w:p>
  </w:endnote>
  <w:endnote w:type="continuationSeparator" w:id="0">
    <w:p w:rsidR="00564163" w:rsidRDefault="00564163" w:rsidP="002D78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73FE" w:rsidRDefault="003B73FE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01032118"/>
      <w:docPartObj>
        <w:docPartGallery w:val="Page Numbers (Bottom of Page)"/>
        <w:docPartUnique/>
      </w:docPartObj>
    </w:sdtPr>
    <w:sdtEndPr/>
    <w:sdtContent>
      <w:p w:rsidR="003B73FE" w:rsidRDefault="003B73FE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6F19">
          <w:rPr>
            <w:noProof/>
          </w:rPr>
          <w:t>1</w:t>
        </w:r>
        <w:r>
          <w:fldChar w:fldCharType="end"/>
        </w:r>
      </w:p>
    </w:sdtContent>
  </w:sdt>
  <w:p w:rsidR="003B73FE" w:rsidRDefault="003B73FE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73FE" w:rsidRDefault="003B73F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4163" w:rsidRDefault="00564163" w:rsidP="002D7838">
      <w:pPr>
        <w:spacing w:after="0" w:line="240" w:lineRule="auto"/>
      </w:pPr>
      <w:r>
        <w:separator/>
      </w:r>
    </w:p>
  </w:footnote>
  <w:footnote w:type="continuationSeparator" w:id="0">
    <w:p w:rsidR="00564163" w:rsidRDefault="00564163" w:rsidP="002D78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73FE" w:rsidRDefault="003B73FE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73FE" w:rsidRDefault="003B73FE" w:rsidP="00B00BA9">
    <w:pPr>
      <w:pStyle w:val="Kopfzeile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73FE" w:rsidRDefault="003B73FE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058C3"/>
    <w:multiLevelType w:val="hybridMultilevel"/>
    <w:tmpl w:val="61AA307A"/>
    <w:lvl w:ilvl="0" w:tplc="B4F0F8C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8D56BD"/>
    <w:multiLevelType w:val="hybridMultilevel"/>
    <w:tmpl w:val="E00E29B4"/>
    <w:lvl w:ilvl="0" w:tplc="C5DACECC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031D20"/>
    <w:multiLevelType w:val="hybridMultilevel"/>
    <w:tmpl w:val="FB7ED47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A8F"/>
    <w:rsid w:val="000077DB"/>
    <w:rsid w:val="0002023F"/>
    <w:rsid w:val="000858D3"/>
    <w:rsid w:val="00124D91"/>
    <w:rsid w:val="00130662"/>
    <w:rsid w:val="00146720"/>
    <w:rsid w:val="0018781B"/>
    <w:rsid w:val="001B0758"/>
    <w:rsid w:val="001C1B90"/>
    <w:rsid w:val="001E42D1"/>
    <w:rsid w:val="0024148A"/>
    <w:rsid w:val="002A7EEA"/>
    <w:rsid w:val="002D7838"/>
    <w:rsid w:val="00387ADF"/>
    <w:rsid w:val="003954A9"/>
    <w:rsid w:val="00396F53"/>
    <w:rsid w:val="003A007E"/>
    <w:rsid w:val="003B4AD2"/>
    <w:rsid w:val="003B73FE"/>
    <w:rsid w:val="00441571"/>
    <w:rsid w:val="004C08E0"/>
    <w:rsid w:val="004C0A1A"/>
    <w:rsid w:val="0055221B"/>
    <w:rsid w:val="00560C56"/>
    <w:rsid w:val="00564163"/>
    <w:rsid w:val="005A3822"/>
    <w:rsid w:val="00627024"/>
    <w:rsid w:val="00645747"/>
    <w:rsid w:val="0065099A"/>
    <w:rsid w:val="00660E66"/>
    <w:rsid w:val="006F57C7"/>
    <w:rsid w:val="00723E4E"/>
    <w:rsid w:val="007649B3"/>
    <w:rsid w:val="007C0150"/>
    <w:rsid w:val="007F54F8"/>
    <w:rsid w:val="00826F19"/>
    <w:rsid w:val="00832EF9"/>
    <w:rsid w:val="0083554F"/>
    <w:rsid w:val="008A47C0"/>
    <w:rsid w:val="00906C8E"/>
    <w:rsid w:val="00930CB3"/>
    <w:rsid w:val="0098441E"/>
    <w:rsid w:val="009A35BF"/>
    <w:rsid w:val="009B2815"/>
    <w:rsid w:val="00A104AB"/>
    <w:rsid w:val="00A3194E"/>
    <w:rsid w:val="00AF278E"/>
    <w:rsid w:val="00B001A2"/>
    <w:rsid w:val="00B00BA9"/>
    <w:rsid w:val="00B66266"/>
    <w:rsid w:val="00BD1629"/>
    <w:rsid w:val="00BF4C36"/>
    <w:rsid w:val="00C1669A"/>
    <w:rsid w:val="00C6224E"/>
    <w:rsid w:val="00C86E26"/>
    <w:rsid w:val="00C95BC5"/>
    <w:rsid w:val="00C95F80"/>
    <w:rsid w:val="00CA3968"/>
    <w:rsid w:val="00CC6C30"/>
    <w:rsid w:val="00CE7691"/>
    <w:rsid w:val="00CF4C6E"/>
    <w:rsid w:val="00D90E4A"/>
    <w:rsid w:val="00DD0F53"/>
    <w:rsid w:val="00DE3279"/>
    <w:rsid w:val="00DE4F81"/>
    <w:rsid w:val="00E245AE"/>
    <w:rsid w:val="00E44DED"/>
    <w:rsid w:val="00E92DFB"/>
    <w:rsid w:val="00EA0B23"/>
    <w:rsid w:val="00F043F7"/>
    <w:rsid w:val="00F25A60"/>
    <w:rsid w:val="00F3526D"/>
    <w:rsid w:val="00FA5EEE"/>
    <w:rsid w:val="00FE05EF"/>
    <w:rsid w:val="00FE2A8F"/>
    <w:rsid w:val="00FE7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7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7838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2D78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7838"/>
  </w:style>
  <w:style w:type="paragraph" w:styleId="Fuzeile">
    <w:name w:val="footer"/>
    <w:basedOn w:val="Standard"/>
    <w:link w:val="FuzeileZchn"/>
    <w:uiPriority w:val="99"/>
    <w:unhideWhenUsed/>
    <w:rsid w:val="002D78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7838"/>
  </w:style>
  <w:style w:type="paragraph" w:styleId="Listenabsatz">
    <w:name w:val="List Paragraph"/>
    <w:basedOn w:val="Standard"/>
    <w:uiPriority w:val="34"/>
    <w:qFormat/>
    <w:rsid w:val="009B281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7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7838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2D78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7838"/>
  </w:style>
  <w:style w:type="paragraph" w:styleId="Fuzeile">
    <w:name w:val="footer"/>
    <w:basedOn w:val="Standard"/>
    <w:link w:val="FuzeileZchn"/>
    <w:uiPriority w:val="99"/>
    <w:unhideWhenUsed/>
    <w:rsid w:val="002D78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7838"/>
  </w:style>
  <w:style w:type="paragraph" w:styleId="Listenabsatz">
    <w:name w:val="List Paragraph"/>
    <w:basedOn w:val="Standard"/>
    <w:uiPriority w:val="34"/>
    <w:qFormat/>
    <w:rsid w:val="009B28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928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796</Words>
  <Characters>5018</Characters>
  <Application>Microsoft Office Word</Application>
  <DocSecurity>4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</dc:creator>
  <cp:lastModifiedBy>Sven Abramowski</cp:lastModifiedBy>
  <cp:revision>2</cp:revision>
  <cp:lastPrinted>2015-02-08T22:36:00Z</cp:lastPrinted>
  <dcterms:created xsi:type="dcterms:W3CDTF">2016-02-24T12:48:00Z</dcterms:created>
  <dcterms:modified xsi:type="dcterms:W3CDTF">2016-02-24T12:48:00Z</dcterms:modified>
</cp:coreProperties>
</file>